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00724B" w:rsidTr="00046B5A">
        <w:trPr>
          <w:jc w:val="center"/>
        </w:trPr>
        <w:tc>
          <w:tcPr>
            <w:tcW w:w="9918" w:type="dxa"/>
          </w:tcPr>
          <w:p w:rsidR="0000724B" w:rsidRDefault="0000724B" w:rsidP="00046B5A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0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00724B" w:rsidRPr="0056466F" w:rsidRDefault="0000724B" w:rsidP="00046B5A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00724B" w:rsidRPr="00027966" w:rsidRDefault="0000724B" w:rsidP="0000724B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00724B" w:rsidRPr="008D49D1" w:rsidRDefault="0000724B" w:rsidP="00046B5A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1C24BF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Burmistrz Artur Kuczyński.</w:t>
            </w:r>
          </w:p>
          <w:p w:rsidR="0000724B" w:rsidRPr="00027966" w:rsidRDefault="0000724B" w:rsidP="0000724B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00724B" w:rsidRPr="00027966" w:rsidRDefault="0000724B" w:rsidP="00046B5A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00724B" w:rsidRDefault="0000724B" w:rsidP="0000724B">
            <w:pPr>
              <w:pStyle w:val="Akapitzlist"/>
              <w:numPr>
                <w:ilvl w:val="0"/>
                <w:numId w:val="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1C24BF">
              <w:rPr>
                <w:rFonts w:ascii="Fira Sans" w:eastAsia="Times New Roman" w:hAnsi="Fira Sans"/>
                <w:color w:val="222222"/>
                <w:sz w:val="19"/>
                <w:szCs w:val="19"/>
              </w:rPr>
              <w:t>um@szczuczyn.pl</w:t>
            </w:r>
          </w:p>
          <w:p w:rsidR="0000724B" w:rsidRPr="008D49D1" w:rsidRDefault="0000724B" w:rsidP="0000724B">
            <w:pPr>
              <w:pStyle w:val="Akapitzlist"/>
              <w:numPr>
                <w:ilvl w:val="0"/>
                <w:numId w:val="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1C24BF">
              <w:rPr>
                <w:rFonts w:ascii="Fira Sans" w:hAnsi="Fira Sans"/>
                <w:sz w:val="19"/>
                <w:szCs w:val="19"/>
              </w:rPr>
              <w:t>iod@szczuczyn.pl</w:t>
            </w:r>
          </w:p>
          <w:p w:rsidR="0000724B" w:rsidRPr="00027966" w:rsidRDefault="0000724B" w:rsidP="00046B5A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  <w:bookmarkStart w:id="1" w:name="_GoBack"/>
            <w:bookmarkEnd w:id="1"/>
          </w:p>
          <w:p w:rsidR="0000724B" w:rsidRPr="00027966" w:rsidRDefault="0000724B" w:rsidP="0000724B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00724B" w:rsidRPr="00027966" w:rsidRDefault="0000724B" w:rsidP="00046B5A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00724B" w:rsidRPr="008D49D1" w:rsidRDefault="0000724B" w:rsidP="0000724B">
            <w:pPr>
              <w:pStyle w:val="Akapitzlist"/>
              <w:numPr>
                <w:ilvl w:val="0"/>
                <w:numId w:val="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00724B" w:rsidRPr="00137101" w:rsidRDefault="0000724B" w:rsidP="00046B5A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5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00724B" w:rsidRPr="00027966" w:rsidRDefault="0000724B" w:rsidP="0000724B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00724B" w:rsidRPr="008D49D1" w:rsidRDefault="0000724B" w:rsidP="00046B5A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00724B" w:rsidRPr="008D49D1" w:rsidRDefault="0000724B" w:rsidP="0000724B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:rsidR="0000724B" w:rsidRPr="00BF52FB" w:rsidRDefault="0000724B" w:rsidP="00046B5A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00724B" w:rsidRPr="00027966" w:rsidRDefault="0000724B" w:rsidP="0000724B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00724B" w:rsidRPr="00027966" w:rsidRDefault="0000724B" w:rsidP="00046B5A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00724B" w:rsidRDefault="0000724B" w:rsidP="0000724B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00724B" w:rsidRPr="008D49D1" w:rsidRDefault="0000724B" w:rsidP="0000724B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00724B" w:rsidRPr="008D49D1" w:rsidRDefault="0000724B" w:rsidP="0000724B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00724B" w:rsidRPr="008D49D1" w:rsidRDefault="0000724B" w:rsidP="0000724B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00724B" w:rsidRDefault="0000724B" w:rsidP="0000724B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00724B" w:rsidRPr="00A41D4C" w:rsidRDefault="0000724B" w:rsidP="0000724B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00724B" w:rsidRPr="00027966" w:rsidRDefault="0000724B" w:rsidP="0000724B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:rsidR="0000724B" w:rsidRPr="00027966" w:rsidRDefault="0000724B" w:rsidP="0000724B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:rsidR="0000724B" w:rsidRPr="00027966" w:rsidRDefault="0000724B" w:rsidP="00046B5A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00724B" w:rsidRPr="00027966" w:rsidRDefault="0000724B" w:rsidP="0000724B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:rsidR="0000724B" w:rsidRDefault="0000724B" w:rsidP="00046B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0"/>
    </w:tbl>
    <w:p w:rsidR="00AF2C79" w:rsidRPr="0000724B" w:rsidRDefault="00AF2C79" w:rsidP="0000724B"/>
    <w:sectPr w:rsidR="00AF2C79" w:rsidRPr="0000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4B"/>
    <w:rsid w:val="0000724B"/>
    <w:rsid w:val="001C24BF"/>
    <w:rsid w:val="007A6EE6"/>
    <w:rsid w:val="00A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B3369-89E4-4D17-95EF-9FACB519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firstLine="454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24B"/>
    <w:pPr>
      <w:spacing w:after="160" w:line="259" w:lineRule="auto"/>
      <w:ind w:left="720" w:firstLine="0"/>
      <w:contextualSpacing/>
      <w:jc w:val="left"/>
    </w:pPr>
  </w:style>
  <w:style w:type="character" w:customStyle="1" w:styleId="AkapitzlistZnak">
    <w:name w:val="Akapit z listą Znak"/>
    <w:link w:val="Akapitzlist"/>
    <w:uiPriority w:val="34"/>
    <w:locked/>
    <w:rsid w:val="0000724B"/>
  </w:style>
  <w:style w:type="character" w:styleId="Hipercze">
    <w:name w:val="Hyperlink"/>
    <w:basedOn w:val="Domylnaczcionkaakapitu"/>
    <w:uiPriority w:val="99"/>
    <w:rsid w:val="0000724B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00724B"/>
    <w:pPr>
      <w:spacing w:after="0"/>
      <w:ind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Bachanek-Komarowska Anna</dc:creator>
  <cp:keywords/>
  <dc:description/>
  <cp:lastModifiedBy>Katarzyna Ziental</cp:lastModifiedBy>
  <cp:revision>4</cp:revision>
  <dcterms:created xsi:type="dcterms:W3CDTF">2021-01-29T13:51:00Z</dcterms:created>
  <dcterms:modified xsi:type="dcterms:W3CDTF">2021-01-29T14:00:00Z</dcterms:modified>
</cp:coreProperties>
</file>